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Refer to the ERD for the data types</w:t>
      </w:r>
      <w:r w:rsidDel="00000000" w:rsidR="00000000" w:rsidRPr="00000000">
        <w:rPr>
          <w:b w:val="1"/>
          <w:rtl w:val="0"/>
        </w:rPr>
        <w:t xml:space="preserve"> and NOT NULL vs. optional requirement (We should just add everything since we can). </w:t>
      </w:r>
      <w:r w:rsidDel="00000000" w:rsidR="00000000" w:rsidRPr="00000000">
        <w:rPr>
          <w:b w:val="1"/>
          <w:highlight w:val="yellow"/>
          <w:rtl w:val="0"/>
        </w:rPr>
        <w:t xml:space="preserve">We need to be CONSISTENT with our PK’s and FK’s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Survey</w:t>
      </w:r>
    </w:p>
    <w:p w:rsidR="00000000" w:rsidDel="00000000" w:rsidP="00000000" w:rsidRDefault="00000000" w:rsidRPr="00000000" w14:paraId="0000000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(Survey_ID, Overall_Score, Quality_Score, Timeliness_Score, Fair_Price_Score, Staff_Friendliness_Score)</w:t>
      </w:r>
    </w:p>
    <w:p w:rsidR="00000000" w:rsidDel="00000000" w:rsidP="00000000" w:rsidRDefault="00000000" w:rsidRPr="00000000" w14:paraId="00000005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VALUES</w:t>
      </w:r>
    </w:p>
    <w:p w:rsidR="00000000" w:rsidDel="00000000" w:rsidP="00000000" w:rsidRDefault="00000000" w:rsidRPr="00000000" w14:paraId="00000006">
      <w:pPr>
        <w:shd w:fill="1e1e1e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00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00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00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00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00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9,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00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00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00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)</w:t>
      </w:r>
    </w:p>
    <w:p w:rsidR="00000000" w:rsidDel="00000000" w:rsidP="00000000" w:rsidRDefault="00000000" w:rsidRPr="00000000" w14:paraId="0000001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Payment</w:t>
      </w:r>
    </w:p>
    <w:p w:rsidR="00000000" w:rsidDel="00000000" w:rsidP="00000000" w:rsidRDefault="00000000" w:rsidRPr="00000000" w14:paraId="0000001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(Payment_ID, Method,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Total_Cost)</w:t>
      </w:r>
    </w:p>
    <w:p w:rsidR="00000000" w:rsidDel="00000000" w:rsidP="00000000" w:rsidRDefault="00000000" w:rsidRPr="00000000" w14:paraId="00000018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VALUES</w:t>
      </w:r>
    </w:p>
    <w:p w:rsidR="00000000" w:rsidDel="00000000" w:rsidP="00000000" w:rsidRDefault="00000000" w:rsidRPr="00000000" w14:paraId="0000001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'Cash'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'08-03-2022'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1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'Debit'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'08-05-2022'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1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'Credit'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'08-10-2022'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1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'Debit'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'08-15-2022'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1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'Debit'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'08-25-2022'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1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'Cash'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'08-29-2022'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1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'Credit'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'09-05-2022'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2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'Credit'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'09-15-2022'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2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'Debit'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'09-25-2022'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2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'Cash'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'10-10-2022'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2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Cost</w:t>
      </w:r>
    </w:p>
    <w:p w:rsidR="00000000" w:rsidDel="00000000" w:rsidP="00000000" w:rsidRDefault="00000000" w:rsidRPr="00000000" w14:paraId="0000002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(Service_Cost_ID,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Service_Name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Cost_per_Unit, Service_Description)</w:t>
      </w:r>
    </w:p>
    <w:p w:rsidR="00000000" w:rsidDel="00000000" w:rsidP="00000000" w:rsidRDefault="00000000" w:rsidRPr="00000000" w14:paraId="0000002D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VALUES</w:t>
      </w:r>
    </w:p>
    <w:p w:rsidR="00000000" w:rsidDel="00000000" w:rsidP="00000000" w:rsidRDefault="00000000" w:rsidRPr="00000000" w14:paraId="0000002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'Basic Service'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 - Bath, Blow Dry, and Brush'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2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'Basic Service'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 - Bath, Blow Dry, and Brush'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3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'Basic Service'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 - Bath, Blow Dry, and Brush'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3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'Basic Service'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 - Bath, Blow Dry, and Brush'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3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'Basic Service'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 - Bath, Blow Dry, and Brush'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3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'Basic Service'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'L - Bath, Blow Dry, and Brush'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3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'Basic Service'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'L - Bath, Blow Dry, and Brush'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3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'Basic Service'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'L - Bath, Blow Dry, and Brush'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3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'Basic Service'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'L - Bath, Blow Dry, and Brush'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3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'Basic Service'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'L - Bath, Blow Dry, and Brush'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3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'Specialty Service 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'Nail Trim'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3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'Specialty Service 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'Ear Cleaning'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3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'Specialty Service 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'Skin Scrape'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3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'Specialty Service 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'Ear Mite Treatment'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3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'Specialty Service 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'Flea Treatment'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3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016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'Specialty Service 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'Tick Treatment'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3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017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'Specialty Service 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'Teeth Brushing'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3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018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'Specialty Service 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'Nose &amp; Pad Conditioning'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4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019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'Specialty Service 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'Eye Cleaning &amp; Drops'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4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020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'Specialty Service 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'Hair Cut'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4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021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'Specialty Service 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'Chalking (5 colors available)'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4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022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'Specialty Service 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'Stenciling (20 designs, 8 colors)'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4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023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'Specialty Service 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'Feathering (6 options'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4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'Specialty Service 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'Vitamins (soft shiny coat'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4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025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'Specialty Service 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'Matted Hair'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4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Pet_Client</w:t>
      </w:r>
    </w:p>
    <w:p w:rsidR="00000000" w:rsidDel="00000000" w:rsidP="00000000" w:rsidRDefault="00000000" w:rsidRPr="00000000" w14:paraId="0000004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(Pet_Client_ID, Pet_Owner_ID, Pet_Name, Species, Breed, Primary_Color, Secondary_Color,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Hair_Length, Age, Birthdate, Gender, Date_Last_Seen, Number_of_Visits, Number_of_Services_Performed)</w:t>
      </w:r>
    </w:p>
    <w:p w:rsidR="00000000" w:rsidDel="00000000" w:rsidP="00000000" w:rsidRDefault="00000000" w:rsidRPr="00000000" w14:paraId="0000004E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VALUES</w:t>
      </w:r>
    </w:p>
    <w:p w:rsidR="00000000" w:rsidDel="00000000" w:rsidP="00000000" w:rsidRDefault="00000000" w:rsidRPr="00000000" w14:paraId="0000004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'Bella'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'Cat'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'Siamese Cat'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'Brown'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'White'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'2/10/2014'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'F'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'9/22/2022'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5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'Luna'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'dog'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'pug'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'White'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'N/A'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'3-11-2019'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'F'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'04-27-2022'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5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'Lucy'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'dog'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'pug'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'White'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'N/A'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'3-11-2016'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'F'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'01-28-2022'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5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'Daisy'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'cat'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'siamese cat'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'Brown'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'Gray'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'2-10-2016'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'05-24-2021'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5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'Lola'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'dog'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'pug'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'White'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'Black'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'2-10-2013'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'F'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'06-09-2021'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5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'Sadie'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'cat'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'siamese cat'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'Black'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'N/A'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'4-9-2011'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'F'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'08-27-2021'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5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'Molly'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'dog'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'pug'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'White'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'N/A'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'4-10-2018'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'09-2-2021'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5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'Bailey'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'dog'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'pug'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'Brown'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'N/A'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'2-10-2020'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'F'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'05-21-2021'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5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'Stella'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'dog'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'pug'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'Brown'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'N/A'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'2-11-2019'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'06-08-2022'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5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'Maggie'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'dog'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'pug'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'Black'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'Brown'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'82'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'6-10-2017'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'05-04-2022'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5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Employee</w:t>
      </w:r>
    </w:p>
    <w:p w:rsidR="00000000" w:rsidDel="00000000" w:rsidP="00000000" w:rsidRDefault="00000000" w:rsidRPr="00000000" w14:paraId="0000006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(Employee_ID, SSN, First_Name, Last_Name,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Start_Date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Address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Degree_Name, Grad_Date, Years_of_Experience, School_Name, Certificate_Date, Sick_Days_Accrued, Vacation_Days_Accrued, Paycheck_ID)</w:t>
      </w:r>
    </w:p>
    <w:p w:rsidR="00000000" w:rsidDel="00000000" w:rsidP="00000000" w:rsidRDefault="00000000" w:rsidRPr="00000000" w14:paraId="00000061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VALUES</w:t>
      </w:r>
    </w:p>
    <w:p w:rsidR="00000000" w:rsidDel="00000000" w:rsidP="00000000" w:rsidRDefault="00000000" w:rsidRPr="00000000" w14:paraId="0000006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50935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284274009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'Izzy'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'Garcia'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'01-01-2020'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'156 Broadway'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36213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6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10506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423174174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'Jamie'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'Smith'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'01-01-2020'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'897 43rd St'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61085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6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44274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247172055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'Jacob'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'Lopez'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'05-06-2020'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'155 Hobart'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'Business'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'06-15-2018'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'Sonoma'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46883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6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47281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875389498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'Jayden'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'Hernandez'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'06-07-2020'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'574 Grendal'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'Business'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'05-12-2017'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'Irvine'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30925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6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88087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638231155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'Daniel'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'Martinez'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'07-06-2021'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'875 Rose'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'Riverside'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'06-13-2016'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23358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6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39862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620757521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'Emma'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'Rodriguez'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'10-06-2021'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'315 Willow'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'Davis'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'05-14-2018'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69914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6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77855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598498666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'Ethan'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'Johnson'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'09-01-2020'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'301 Grove'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'Sacramento'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'06-15-2016'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47802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6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62618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131456195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'Emily'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'Lee'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'12-06-2021'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'385 Thacher'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'Chico'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'05-14-2018'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73426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6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51855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581545591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'Matthew'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'Gonzalez'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'04-07-2020'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'511 Harrison'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'Merced'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'05-14-2018'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81919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6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26042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371143587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'Mia'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'Nguyen'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'03-25-2021'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'102 Ocean'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'Hayward'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'05-15-2016'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23873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6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26679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656809632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'Noah'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'Williams'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'06-30-2020'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'258 Lincoln'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'Berkeley'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'06-15-2017'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6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67525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583737103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'Olivia'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'Perez'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'09-20-2020'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'294 Miller'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'San Marcos'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'05-14-2018'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 </w:t>
      </w:r>
    </w:p>
    <w:p w:rsidR="00000000" w:rsidDel="00000000" w:rsidP="00000000" w:rsidRDefault="00000000" w:rsidRPr="00000000" w14:paraId="0000006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87637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873429702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'Anthony'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'Ramirez'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'01-22-2020'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'134 First'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'San Diego'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'05-15-2016'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6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12348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167236943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'Sofia'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'Sanchez'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'08-08-2021'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'416 Lima'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'Santa Barbara'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'06-15-2017'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7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Pet_Client_Medical_Record</w:t>
      </w:r>
    </w:p>
    <w:p w:rsidR="00000000" w:rsidDel="00000000" w:rsidP="00000000" w:rsidRDefault="00000000" w:rsidRPr="00000000" w14:paraId="0000007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(Medical_Record_ID, Pet_Client_ID, Rabies_Vacc_Status, Spayed_or_Neutured)</w:t>
      </w:r>
    </w:p>
    <w:p w:rsidR="00000000" w:rsidDel="00000000" w:rsidP="00000000" w:rsidRDefault="00000000" w:rsidRPr="00000000" w14:paraId="00000077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VALUES</w:t>
      </w:r>
    </w:p>
    <w:p w:rsidR="00000000" w:rsidDel="00000000" w:rsidP="00000000" w:rsidRDefault="00000000" w:rsidRPr="00000000" w14:paraId="0000007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7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7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7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7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7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7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7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8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8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8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Pet_Owner</w:t>
      </w:r>
    </w:p>
    <w:p w:rsidR="00000000" w:rsidDel="00000000" w:rsidP="00000000" w:rsidRDefault="00000000" w:rsidRPr="00000000" w14:paraId="0000008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(Pet_Owner_ID, First_Name, Middle_Initial, Last_Name, Email, Phone, Date_Last_Seen, Number_of_Visits, Pet_Client_ID)</w:t>
      </w:r>
    </w:p>
    <w:p w:rsidR="00000000" w:rsidDel="00000000" w:rsidP="00000000" w:rsidRDefault="00000000" w:rsidRPr="00000000" w14:paraId="0000008D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Values</w:t>
      </w:r>
    </w:p>
    <w:p w:rsidR="00000000" w:rsidDel="00000000" w:rsidP="00000000" w:rsidRDefault="00000000" w:rsidRPr="00000000" w14:paraId="0000008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'Alisha'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'H'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'Welton'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'awelton@outlook.com'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'(816) 597-3654'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'09-07-2021'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,),</w:t>
      </w:r>
    </w:p>
    <w:p w:rsidR="00000000" w:rsidDel="00000000" w:rsidP="00000000" w:rsidRDefault="00000000" w:rsidRPr="00000000" w14:paraId="0000008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'Hamza'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'Walsh'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'hwalsh@outlook.com'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'(625) 555-0511'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'04-27-2021'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9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'Danika'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'Soto'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'dsoto@yahoo.ca'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'(380) 295-6543'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'01-28-2022'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9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'Callie'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'Colon'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'ccolon@gmail.com'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'(767) 484-3604'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'05-24-2021'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9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'Hamza'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'Mercado'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'hmercado@aol.ca'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'(902) 286-9970'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'06-09-2021'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9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'Finnegan'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'Jackson'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'fjackson@gmail.com'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'(302) 580-1523'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'08-27-2021'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9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'Humberto'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'Phillips'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'hphilips@gmail.ca'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'(233) 240-1165'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'09-02-2021'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9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'Damian'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'Ballard'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'dballard@aol.ca'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'(767) 484-3603'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'05-21-2021'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9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'Oliver'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'Rangel'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'orangel@ccglobal.ca'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'(626) 588-8314'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'06-08-2022'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9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'Dorian'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'Berg'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 dberg@yahoo.ca'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'(767) 484-3605'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'05-06-2022'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98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Employee_Payment</w:t>
      </w:r>
    </w:p>
    <w:p w:rsidR="00000000" w:rsidDel="00000000" w:rsidP="00000000" w:rsidRDefault="00000000" w:rsidRPr="00000000" w14:paraId="0000009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(Paycheck_ID, Statement_ID, Pay_Period_Start_Date, Pay_Period_End_Date, Date_Issued, Employee_Type, Bank_Name, Account_ID,</w:t>
      </w:r>
    </w:p>
    <w:p w:rsidR="00000000" w:rsidDel="00000000" w:rsidP="00000000" w:rsidRDefault="00000000" w:rsidRPr="00000000" w14:paraId="0000009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Direct_Deposit, Hourly_Rate, Hours_Worked, Statement_Total_Amount, Medical_Deduction, Dental_Deduction, Disability_Deduction, Life_Insurance_Deduction, Statement_Net_Amount)</w:t>
      </w:r>
    </w:p>
    <w:p w:rsidR="00000000" w:rsidDel="00000000" w:rsidP="00000000" w:rsidRDefault="00000000" w:rsidRPr="00000000" w14:paraId="000000A0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VALUES</w:t>
      </w:r>
    </w:p>
    <w:p w:rsidR="00000000" w:rsidDel="00000000" w:rsidP="00000000" w:rsidRDefault="00000000" w:rsidRPr="00000000" w14:paraId="000000A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36213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40959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'06-10-2022'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'06-24-2022'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'07-01-2022'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'O'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'Chase'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48031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735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655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A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61085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12342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'06-10-2022'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'06-24-2022'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'07-01-2022'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'O'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'Citi'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42479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805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725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A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46883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62606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'06-10-2022'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'06-24-2022'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'07-01-2022'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'F'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'Chase'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85834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633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A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30925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45881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'06-10-2022'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'06-24-2022'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'07-01-2022'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'F'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'Citi'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79536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736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656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A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23358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64731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'06-10-2022'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'06-24-2022'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'07-01-2022'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'F'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'Chase'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76122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450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370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A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69914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29699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'06-10-2022'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'06-24-2022'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'07-01-2022'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'F'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'Citi'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82926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546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466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A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47802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46722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'06-10-2022'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'06-24-2022'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'07-01-2022'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'F'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'Chase'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46195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567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487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A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73426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23852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'06-10-2022'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'06-24-2022'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'07-01-2022'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'F'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'Chase'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46195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616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536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A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81919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46740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'06-10-2022'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'06-24-2022'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'07-01-2022'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'F'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'Chase'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18594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735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655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AA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23873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64549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'06-10-2022'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'06-24-2022'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'07-01-2022'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'F'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'Citi'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22082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594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These are the last 4</w:t>
      </w:r>
    </w:p>
    <w:p w:rsidR="00000000" w:rsidDel="00000000" w:rsidP="00000000" w:rsidRDefault="00000000" w:rsidRPr="00000000" w14:paraId="000000A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(58800,</w:t>
        <w:tab/>
        <w:t xml:space="preserve">80123,</w:t>
        <w:tab/>
        <w:t xml:space="preserve">'06-10-2022',</w:t>
        <w:tab/>
        <w:t xml:space="preserve">'06-24-2022',</w:t>
        <w:tab/>
        <w:t xml:space="preserve">'07-01-2022',</w:t>
        <w:tab/>
        <w:t xml:space="preserve">'F',</w:t>
        <w:tab/>
        <w:t xml:space="preserve">'Chase',</w:t>
        <w:tab/>
        <w:t xml:space="preserve">12104,</w:t>
        <w:tab/>
        <w:t xml:space="preserve">'Y',</w:t>
        <w:tab/>
        <w:t xml:space="preserve">21,</w:t>
        <w:tab/>
        <w:t xml:space="preserve">25,</w:t>
        <w:tab/>
        <w:t xml:space="preserve">$441,</w:t>
        <w:tab/>
        <w:t xml:space="preserve">40,</w:t>
        <w:tab/>
        <w:t xml:space="preserve">10,</w:t>
        <w:tab/>
        <w:t xml:space="preserve">15,</w:t>
        <w:tab/>
        <w:t xml:space="preserve">15,</w:t>
        <w:tab/>
        <w:t xml:space="preserve">$361,),</w:t>
      </w:r>
    </w:p>
    <w:p w:rsidR="00000000" w:rsidDel="00000000" w:rsidP="00000000" w:rsidRDefault="00000000" w:rsidRPr="00000000" w14:paraId="000000A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(71837,</w:t>
        <w:tab/>
        <w:t xml:space="preserve">76521,</w:t>
        <w:tab/>
        <w:t xml:space="preserve">'06-10-2022',</w:t>
        <w:tab/>
        <w:t xml:space="preserve">'06-24-2022',</w:t>
        <w:tab/>
        <w:t xml:space="preserve">'07-01-2022',</w:t>
        <w:tab/>
        <w:t xml:space="preserve">'F',</w:t>
        <w:tab/>
        <w:t xml:space="preserve">'Chase',</w:t>
        <w:tab/>
        <w:t xml:space="preserve">67819,</w:t>
        <w:tab/>
        <w:t xml:space="preserve">'Y',</w:t>
        <w:tab/>
        <w:t xml:space="preserve">26,</w:t>
        <w:tab/>
        <w:t xml:space="preserve">22,</w:t>
        <w:tab/>
        <w:t xml:space="preserve">$445,</w:t>
        <w:tab/>
        <w:t xml:space="preserve">40,</w:t>
        <w:tab/>
        <w:t xml:space="preserve">10,</w:t>
        <w:tab/>
        <w:t xml:space="preserve">15,</w:t>
        <w:tab/>
        <w:t xml:space="preserve">15,</w:t>
        <w:tab/>
        <w:t xml:space="preserve">$365,),</w:t>
      </w:r>
    </w:p>
    <w:p w:rsidR="00000000" w:rsidDel="00000000" w:rsidP="00000000" w:rsidRDefault="00000000" w:rsidRPr="00000000" w14:paraId="000000B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(33196,</w:t>
        <w:tab/>
        <w:t xml:space="preserve">43866,</w:t>
        <w:tab/>
        <w:t xml:space="preserve">'06-10-2022',</w:t>
        <w:tab/>
        <w:t xml:space="preserve">'06-24-2022',</w:t>
        <w:tab/>
        <w:t xml:space="preserve">'07-01-2022',</w:t>
        <w:tab/>
        <w:t xml:space="preserve">'P',</w:t>
        <w:tab/>
        <w:t xml:space="preserve">'Citi',</w:t>
        <w:tab/>
        <w:t xml:space="preserve">42637,</w:t>
        <w:tab/>
        <w:t xml:space="preserve">'Y',</w:t>
        <w:tab/>
        <w:t xml:space="preserve">27,</w:t>
        <w:tab/>
        <w:t xml:space="preserve">10,</w:t>
        <w:tab/>
        <w:t xml:space="preserve">$270,</w:t>
        <w:tab/>
        <w:t xml:space="preserve">0,</w:t>
        <w:tab/>
        <w:t xml:space="preserve">0,</w:t>
        <w:tab/>
        <w:t xml:space="preserve">0,</w:t>
        <w:tab/>
        <w:t xml:space="preserve">0,</w:t>
        <w:tab/>
        <w:t xml:space="preserve">$270,),</w:t>
      </w:r>
    </w:p>
    <w:p w:rsidR="00000000" w:rsidDel="00000000" w:rsidP="00000000" w:rsidRDefault="00000000" w:rsidRPr="00000000" w14:paraId="000000B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(35933,</w:t>
        <w:tab/>
        <w:t xml:space="preserve">70430,</w:t>
        <w:tab/>
        <w:t xml:space="preserve">'06-10-2022',</w:t>
        <w:tab/>
        <w:t xml:space="preserve">'06-24-2022',</w:t>
        <w:tab/>
        <w:t xml:space="preserve">'07-01-2022',</w:t>
        <w:tab/>
        <w:t xml:space="preserve">'P',</w:t>
        <w:tab/>
        <w:t xml:space="preserve">'Chase',</w:t>
        <w:tab/>
        <w:t xml:space="preserve">39378,</w:t>
        <w:tab/>
        <w:t xml:space="preserve">'Y',</w:t>
        <w:tab/>
        <w:t xml:space="preserve">27,</w:t>
        <w:tab/>
        <w:t xml:space="preserve">12,</w:t>
        <w:tab/>
        <w:t xml:space="preserve">$324,</w:t>
        <w:tab/>
        <w:t xml:space="preserve">0,</w:t>
        <w:tab/>
        <w:t xml:space="preserve">0,</w:t>
        <w:tab/>
        <w:t xml:space="preserve">0,</w:t>
        <w:tab/>
        <w:t xml:space="preserve">0,</w:t>
        <w:tab/>
        <w:t xml:space="preserve">$324,),</w:t>
      </w:r>
    </w:p>
    <w:p w:rsidR="00000000" w:rsidDel="00000000" w:rsidP="00000000" w:rsidRDefault="00000000" w:rsidRPr="00000000" w14:paraId="000000B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commentRangeStart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[Service]</w:t>
      </w:r>
    </w:p>
    <w:p w:rsidR="00000000" w:rsidDel="00000000" w:rsidP="00000000" w:rsidRDefault="00000000" w:rsidRPr="00000000" w14:paraId="000000B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(Service_ID, Service_Cost_ID, Quantity, Sale_ID)</w:t>
      </w:r>
    </w:p>
    <w:p w:rsidR="00000000" w:rsidDel="00000000" w:rsidP="00000000" w:rsidRDefault="00000000" w:rsidRPr="00000000" w14:paraId="000000B8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VALUES</w:t>
      </w:r>
    </w:p>
    <w:p w:rsidR="00000000" w:rsidDel="00000000" w:rsidP="00000000" w:rsidRDefault="00000000" w:rsidRPr="00000000" w14:paraId="000000B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4001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B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4002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B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4003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B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4004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B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4005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B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4006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B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4007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C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4008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C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4009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009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C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Sale</w:t>
      </w:r>
    </w:p>
    <w:p w:rsidR="00000000" w:rsidDel="00000000" w:rsidP="00000000" w:rsidRDefault="00000000" w:rsidRPr="00000000" w14:paraId="000000C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Sale</w:t>
      </w:r>
    </w:p>
    <w:p w:rsidR="00000000" w:rsidDel="00000000" w:rsidP="00000000" w:rsidRDefault="00000000" w:rsidRPr="00000000" w14:paraId="000000C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(Sale_ID, Pet_Client_ID, Service_ID, Payment_ID, Employee_ID, Survey_ID)</w:t>
      </w:r>
    </w:p>
    <w:p w:rsidR="00000000" w:rsidDel="00000000" w:rsidP="00000000" w:rsidRDefault="00000000" w:rsidRPr="00000000" w14:paraId="000000CE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VALUES</w:t>
      </w:r>
    </w:p>
    <w:p w:rsidR="00000000" w:rsidDel="00000000" w:rsidP="00000000" w:rsidRDefault="00000000" w:rsidRPr="00000000" w14:paraId="000000C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4001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50935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D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4002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10506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D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4003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44274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D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4004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47281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D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4005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88087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D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4006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39862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D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4007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77855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D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4008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62618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D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4009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51855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0D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4010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26042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D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D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*Last move: removed 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1)</w:t>
      </w:r>
    </w:p>
    <w:p w:rsidR="00000000" w:rsidDel="00000000" w:rsidP="00000000" w:rsidRDefault="00000000" w:rsidRPr="00000000" w14:paraId="000000E4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Select * </w:t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/*Q1 22 REVENUE */</w:t>
      </w:r>
    </w:p>
    <w:p w:rsidR="00000000" w:rsidDel="00000000" w:rsidP="00000000" w:rsidRDefault="00000000" w:rsidRPr="00000000" w14:paraId="000000E8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SELECT SUM (TOTAL_COST)</w:t>
      </w:r>
    </w:p>
    <w:p w:rsidR="00000000" w:rsidDel="00000000" w:rsidP="00000000" w:rsidRDefault="00000000" w:rsidRPr="00000000" w14:paraId="000000E9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FROM PAYMENT</w:t>
      </w:r>
    </w:p>
    <w:p w:rsidR="00000000" w:rsidDel="00000000" w:rsidP="00000000" w:rsidRDefault="00000000" w:rsidRPr="00000000" w14:paraId="000000EA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WHERE DATE BETWEEN 01/01/2022 AND 3/31/2022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/*Q4 21 REVENUE */</w:t>
      </w:r>
    </w:p>
    <w:p w:rsidR="00000000" w:rsidDel="00000000" w:rsidP="00000000" w:rsidRDefault="00000000" w:rsidRPr="00000000" w14:paraId="000000EE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SELECT SUM (TOTAL_COST)</w:t>
      </w:r>
    </w:p>
    <w:p w:rsidR="00000000" w:rsidDel="00000000" w:rsidP="00000000" w:rsidRDefault="00000000" w:rsidRPr="00000000" w14:paraId="000000EF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FROM PAYMENT</w:t>
      </w:r>
    </w:p>
    <w:p w:rsidR="00000000" w:rsidDel="00000000" w:rsidP="00000000" w:rsidRDefault="00000000" w:rsidRPr="00000000" w14:paraId="000000F0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WHERE DATE BETWEEN 10/01/2021 AND 12/31/2021</w:t>
      </w:r>
    </w:p>
    <w:p w:rsidR="00000000" w:rsidDel="00000000" w:rsidP="00000000" w:rsidRDefault="00000000" w:rsidRPr="00000000" w14:paraId="000000F1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4)</w:t>
      </w:r>
    </w:p>
    <w:p w:rsidR="00000000" w:rsidDel="00000000" w:rsidP="00000000" w:rsidRDefault="00000000" w:rsidRPr="00000000" w14:paraId="000000F4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Screenshot of standalone table (Select *)  with all assets and costs (and totals)</w:t>
      </w:r>
    </w:p>
    <w:p w:rsidR="00000000" w:rsidDel="00000000" w:rsidP="00000000" w:rsidRDefault="00000000" w:rsidRPr="00000000" w14:paraId="000000F5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5)</w:t>
      </w:r>
    </w:p>
    <w:p w:rsidR="00000000" w:rsidDel="00000000" w:rsidP="00000000" w:rsidRDefault="00000000" w:rsidRPr="00000000" w14:paraId="000000F9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Screenshot of table (Select *) with all Customer Satisfaction scores (and totals)</w:t>
      </w:r>
    </w:p>
    <w:p w:rsidR="00000000" w:rsidDel="00000000" w:rsidP="00000000" w:rsidRDefault="00000000" w:rsidRPr="00000000" w14:paraId="000000FA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6)</w:t>
      </w:r>
    </w:p>
    <w:p w:rsidR="00000000" w:rsidDel="00000000" w:rsidP="00000000" w:rsidRDefault="00000000" w:rsidRPr="00000000" w14:paraId="000000FE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Names of groomers and their clients, and number of times each client was groomed.</w:t>
      </w:r>
    </w:p>
    <w:p w:rsidR="00000000" w:rsidDel="00000000" w:rsidP="00000000" w:rsidRDefault="00000000" w:rsidRPr="00000000" w14:paraId="000000FF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hd w:fill="fffffe" w:val="clear"/>
        <w:spacing w:line="360" w:lineRule="auto"/>
        <w:rPr>
          <w:rFonts w:ascii="Courier New" w:cs="Courier New" w:eastAsia="Courier New" w:hAnsi="Courier New"/>
          <w:color w:val="21212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Pet_Owner.First_Name, Pet_Owner.Last_Name, Pet_Client.Pet_Name, Pet_Client.Number_of_Services_Performed</w:t>
      </w:r>
    </w:p>
    <w:p w:rsidR="00000000" w:rsidDel="00000000" w:rsidP="00000000" w:rsidRDefault="00000000" w:rsidRPr="00000000" w14:paraId="00000101">
      <w:pPr>
        <w:shd w:fill="fffffe" w:val="clear"/>
        <w:spacing w:line="360" w:lineRule="auto"/>
        <w:rPr>
          <w:rFonts w:ascii="Courier New" w:cs="Courier New" w:eastAsia="Courier New" w:hAnsi="Courier New"/>
          <w:color w:val="21212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Pet_Owner</w:t>
      </w:r>
    </w:p>
    <w:p w:rsidR="00000000" w:rsidDel="00000000" w:rsidP="00000000" w:rsidRDefault="00000000" w:rsidRPr="00000000" w14:paraId="00000102">
      <w:pPr>
        <w:shd w:fill="fffffe" w:val="clear"/>
        <w:spacing w:line="360" w:lineRule="auto"/>
        <w:rPr>
          <w:rFonts w:ascii="Courier New" w:cs="Courier New" w:eastAsia="Courier New" w:hAnsi="Courier New"/>
          <w:color w:val="21212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Inner join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Pet_Client</w:t>
      </w:r>
    </w:p>
    <w:p w:rsidR="00000000" w:rsidDel="00000000" w:rsidP="00000000" w:rsidRDefault="00000000" w:rsidRPr="00000000" w14:paraId="00000103">
      <w:pPr>
        <w:shd w:fill="fffffe" w:val="clear"/>
        <w:spacing w:line="360" w:lineRule="auto"/>
        <w:rPr>
          <w:rFonts w:ascii="Courier New" w:cs="Courier New" w:eastAsia="Courier New" w:hAnsi="Courier New"/>
          <w:color w:val="21212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Pet_Owner.Pet_Owner_ID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Pet_Client.Pet_Owner_ID</w:t>
      </w:r>
    </w:p>
    <w:p w:rsidR="00000000" w:rsidDel="00000000" w:rsidP="00000000" w:rsidRDefault="00000000" w:rsidRPr="00000000" w14:paraId="00000104">
      <w:pPr>
        <w:shd w:fill="fffffe" w:val="clear"/>
        <w:spacing w:line="360" w:lineRule="auto"/>
        <w:rPr>
          <w:rFonts w:ascii="Courier New" w:cs="Courier New" w:eastAsia="Courier New" w:hAnsi="Courier New"/>
          <w:color w:val="212121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hd w:fill="fffffe" w:val="clear"/>
        <w:spacing w:line="360" w:lineRule="auto"/>
        <w:rPr>
          <w:rFonts w:ascii="Courier New" w:cs="Courier New" w:eastAsia="Courier New" w:hAnsi="Courier New"/>
          <w:color w:val="21212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7)</w:t>
      </w:r>
    </w:p>
    <w:p w:rsidR="00000000" w:rsidDel="00000000" w:rsidP="00000000" w:rsidRDefault="00000000" w:rsidRPr="00000000" w14:paraId="00000109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Names of clients not seen in the last year and date last seen.</w:t>
      </w:r>
    </w:p>
    <w:p w:rsidR="00000000" w:rsidDel="00000000" w:rsidP="00000000" w:rsidRDefault="00000000" w:rsidRPr="00000000" w14:paraId="0000010A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SELECT Pet_Name, Date_Last_Seen</w:t>
      </w:r>
    </w:p>
    <w:p w:rsidR="00000000" w:rsidDel="00000000" w:rsidP="00000000" w:rsidRDefault="00000000" w:rsidRPr="00000000" w14:paraId="0000010C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FROM Pet_Client</w:t>
      </w:r>
    </w:p>
    <w:p w:rsidR="00000000" w:rsidDel="00000000" w:rsidP="00000000" w:rsidRDefault="00000000" w:rsidRPr="00000000" w14:paraId="0000010D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WHERE Date_Last_Seen &lt; 01-01-2022</w:t>
      </w:r>
    </w:p>
    <w:p w:rsidR="00000000" w:rsidDel="00000000" w:rsidP="00000000" w:rsidRDefault="00000000" w:rsidRPr="00000000" w14:paraId="0000010E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8)</w:t>
      </w:r>
    </w:p>
    <w:p w:rsidR="00000000" w:rsidDel="00000000" w:rsidP="00000000" w:rsidRDefault="00000000" w:rsidRPr="00000000" w14:paraId="00000112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Services performed on animals most often (by species).</w:t>
      </w:r>
    </w:p>
    <w:p w:rsidR="00000000" w:rsidDel="00000000" w:rsidP="00000000" w:rsidRDefault="00000000" w:rsidRPr="00000000" w14:paraId="00000113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hd w:fill="fffffe" w:val="clear"/>
        <w:spacing w:line="360" w:lineRule="auto"/>
        <w:rPr>
          <w:rFonts w:ascii="Courier New" w:cs="Courier New" w:eastAsia="Courier New" w:hAnsi="Courier New"/>
          <w:color w:val="21212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Species , 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Service_name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, Quantity</w:t>
      </w:r>
    </w:p>
    <w:p w:rsidR="00000000" w:rsidDel="00000000" w:rsidP="00000000" w:rsidRDefault="00000000" w:rsidRPr="00000000" w14:paraId="00000115">
      <w:pPr>
        <w:shd w:fill="fffffe" w:val="clear"/>
        <w:spacing w:line="360" w:lineRule="auto"/>
        <w:rPr>
          <w:rFonts w:ascii="Courier New" w:cs="Courier New" w:eastAsia="Courier New" w:hAnsi="Courier New"/>
          <w:color w:val="21212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Pet_Client pc, Cost c, 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Service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s, Sale sl</w:t>
      </w:r>
    </w:p>
    <w:p w:rsidR="00000000" w:rsidDel="00000000" w:rsidP="00000000" w:rsidRDefault="00000000" w:rsidRPr="00000000" w14:paraId="00000116">
      <w:pPr>
        <w:shd w:fill="fffffe" w:val="clear"/>
        <w:spacing w:line="360" w:lineRule="auto"/>
        <w:rPr>
          <w:rFonts w:ascii="Courier New" w:cs="Courier New" w:eastAsia="Courier New" w:hAnsi="Courier New"/>
          <w:color w:val="21212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 sl.Pet_Client_ID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pc.Pet_Client_ID</w:t>
      </w:r>
    </w:p>
    <w:p w:rsidR="00000000" w:rsidDel="00000000" w:rsidP="00000000" w:rsidRDefault="00000000" w:rsidRPr="00000000" w14:paraId="00000117">
      <w:pPr>
        <w:shd w:fill="fffffe" w:val="clear"/>
        <w:spacing w:line="360" w:lineRule="auto"/>
        <w:rPr>
          <w:rFonts w:ascii="Courier New" w:cs="Courier New" w:eastAsia="Courier New" w:hAnsi="Courier New"/>
          <w:color w:val="21212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sl.Service_ID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s.Service_ID</w:t>
      </w:r>
    </w:p>
    <w:p w:rsidR="00000000" w:rsidDel="00000000" w:rsidP="00000000" w:rsidRDefault="00000000" w:rsidRPr="00000000" w14:paraId="00000118">
      <w:pPr>
        <w:shd w:fill="fffffe" w:val="clear"/>
        <w:spacing w:line="360" w:lineRule="auto"/>
        <w:rPr>
          <w:rFonts w:ascii="Courier New" w:cs="Courier New" w:eastAsia="Courier New" w:hAnsi="Courier New"/>
          <w:color w:val="0000ff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ORDER BY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Quantity 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DESC</w:t>
      </w:r>
    </w:p>
    <w:p w:rsidR="00000000" w:rsidDel="00000000" w:rsidP="00000000" w:rsidRDefault="00000000" w:rsidRPr="00000000" w14:paraId="00000119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**Which client has had the same walk-in service performed more than once?</w:t>
      </w:r>
    </w:p>
    <w:p w:rsidR="00000000" w:rsidDel="00000000" w:rsidP="00000000" w:rsidRDefault="00000000" w:rsidRPr="00000000" w14:paraId="0000011E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- Do we have any fields that captures weather a service was walk-in or appointment</w:t>
      </w:r>
    </w:p>
    <w:p w:rsidR="00000000" w:rsidDel="00000000" w:rsidP="00000000" w:rsidRDefault="00000000" w:rsidRPr="00000000" w14:paraId="0000011F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9)</w:t>
      </w:r>
    </w:p>
    <w:p w:rsidR="00000000" w:rsidDel="00000000" w:rsidP="00000000" w:rsidRDefault="00000000" w:rsidRPr="00000000" w14:paraId="00000121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A listing of owners, clients in decreasing order by number of grooming visits.</w:t>
      </w:r>
    </w:p>
    <w:p w:rsidR="00000000" w:rsidDel="00000000" w:rsidP="00000000" w:rsidRDefault="00000000" w:rsidRPr="00000000" w14:paraId="00000122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SELECT Pet_Owner.First_Name, Pet_Owner.Last_Name, Pet_Client.Pet_Name, Pet_Client.Number_of_Vists</w:t>
      </w:r>
    </w:p>
    <w:p w:rsidR="00000000" w:rsidDel="00000000" w:rsidP="00000000" w:rsidRDefault="00000000" w:rsidRPr="00000000" w14:paraId="00000124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FROM Pet_Owner</w:t>
      </w:r>
    </w:p>
    <w:p w:rsidR="00000000" w:rsidDel="00000000" w:rsidP="00000000" w:rsidRDefault="00000000" w:rsidRPr="00000000" w14:paraId="00000125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Inner Join Pet_Client</w:t>
      </w:r>
    </w:p>
    <w:p w:rsidR="00000000" w:rsidDel="00000000" w:rsidP="00000000" w:rsidRDefault="00000000" w:rsidRPr="00000000" w14:paraId="00000126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On Pet_Owner_ID = Pet_Client_ID</w:t>
      </w:r>
    </w:p>
    <w:p w:rsidR="00000000" w:rsidDel="00000000" w:rsidP="00000000" w:rsidRDefault="00000000" w:rsidRPr="00000000" w14:paraId="00000127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ORDER BY Pet_Client.Number_of_Visits DESC;</w:t>
      </w:r>
    </w:p>
    <w:p w:rsidR="00000000" w:rsidDel="00000000" w:rsidP="00000000" w:rsidRDefault="00000000" w:rsidRPr="00000000" w14:paraId="00000128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10)</w:t>
      </w:r>
    </w:p>
    <w:p w:rsidR="00000000" w:rsidDel="00000000" w:rsidP="00000000" w:rsidRDefault="00000000" w:rsidRPr="00000000" w14:paraId="0000012C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Client that has been groomed the most often</w:t>
      </w:r>
    </w:p>
    <w:p w:rsidR="00000000" w:rsidDel="00000000" w:rsidP="00000000" w:rsidRDefault="00000000" w:rsidRPr="00000000" w14:paraId="0000012D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hd w:fill="fffffe" w:val="clear"/>
        <w:spacing w:line="360" w:lineRule="auto"/>
        <w:rPr>
          <w:rFonts w:ascii="Courier New" w:cs="Courier New" w:eastAsia="Courier New" w:hAnsi="Courier New"/>
          <w:color w:val="21212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Pet_Name, Number_of_Services_Performed</w:t>
      </w:r>
    </w:p>
    <w:p w:rsidR="00000000" w:rsidDel="00000000" w:rsidP="00000000" w:rsidRDefault="00000000" w:rsidRPr="00000000" w14:paraId="0000012F">
      <w:pPr>
        <w:shd w:fill="fffffe" w:val="clear"/>
        <w:spacing w:line="360" w:lineRule="auto"/>
        <w:rPr>
          <w:rFonts w:ascii="Courier New" w:cs="Courier New" w:eastAsia="Courier New" w:hAnsi="Courier New"/>
          <w:color w:val="21212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Pet_Client</w:t>
      </w:r>
    </w:p>
    <w:p w:rsidR="00000000" w:rsidDel="00000000" w:rsidP="00000000" w:rsidRDefault="00000000" w:rsidRPr="00000000" w14:paraId="00000130">
      <w:pPr>
        <w:shd w:fill="fffffe" w:val="clear"/>
        <w:spacing w:line="360" w:lineRule="auto"/>
        <w:rPr>
          <w:rFonts w:ascii="Courier New" w:cs="Courier New" w:eastAsia="Courier New" w:hAnsi="Courier New"/>
          <w:color w:val="0000ff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ORDER BY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Number_of_Services_Performed 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DESC</w:t>
      </w:r>
    </w:p>
    <w:p w:rsidR="00000000" w:rsidDel="00000000" w:rsidP="00000000" w:rsidRDefault="00000000" w:rsidRPr="00000000" w14:paraId="00000131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11)</w:t>
      </w:r>
    </w:p>
    <w:p w:rsidR="00000000" w:rsidDel="00000000" w:rsidP="00000000" w:rsidRDefault="00000000" w:rsidRPr="00000000" w14:paraId="00000136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Which employees earn more than the average salary for all employees?</w:t>
      </w:r>
    </w:p>
    <w:p w:rsidR="00000000" w:rsidDel="00000000" w:rsidP="00000000" w:rsidRDefault="00000000" w:rsidRPr="00000000" w14:paraId="00000137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SELECT First_Name, Last_Name, AVG(Statement_Total_Amount) AS Average_Salary</w:t>
      </w:r>
    </w:p>
    <w:p w:rsidR="00000000" w:rsidDel="00000000" w:rsidP="00000000" w:rsidRDefault="00000000" w:rsidRPr="00000000" w14:paraId="00000139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FROM Employee, Employee_Payment</w:t>
      </w:r>
    </w:p>
    <w:p w:rsidR="00000000" w:rsidDel="00000000" w:rsidP="00000000" w:rsidRDefault="00000000" w:rsidRPr="00000000" w14:paraId="0000013A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WHERE Employee_ID = Paycheck_ID</w:t>
      </w:r>
    </w:p>
    <w:p w:rsidR="00000000" w:rsidDel="00000000" w:rsidP="00000000" w:rsidRDefault="00000000" w:rsidRPr="00000000" w14:paraId="0000013B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AND Statement_Total_Amount &gt;= Average_Salary</w:t>
      </w:r>
    </w:p>
    <w:p w:rsidR="00000000" w:rsidDel="00000000" w:rsidP="00000000" w:rsidRDefault="00000000" w:rsidRPr="00000000" w14:paraId="0000013C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12)</w:t>
      </w:r>
    </w:p>
    <w:p w:rsidR="00000000" w:rsidDel="00000000" w:rsidP="00000000" w:rsidRDefault="00000000" w:rsidRPr="00000000" w14:paraId="00000142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Which part-time employee has been with Mr. Bo Jangles the longest?</w:t>
      </w:r>
    </w:p>
    <w:p w:rsidR="00000000" w:rsidDel="00000000" w:rsidP="00000000" w:rsidRDefault="00000000" w:rsidRPr="00000000" w14:paraId="00000143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hd w:fill="fffffe" w:val="clear"/>
        <w:spacing w:line="360" w:lineRule="auto"/>
        <w:rPr>
          <w:rFonts w:ascii="Courier New" w:cs="Courier New" w:eastAsia="Courier New" w:hAnsi="Courier New"/>
          <w:color w:val="21212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First_Name, Last_Name, Employee_Type, </w:t>
      </w:r>
      <w:r w:rsidDel="00000000" w:rsidR="00000000" w:rsidRPr="00000000">
        <w:rPr>
          <w:rFonts w:ascii="Courier New" w:cs="Courier New" w:eastAsia="Courier New" w:hAnsi="Courier New"/>
          <w:color w:val="795e26"/>
          <w:sz w:val="18"/>
          <w:szCs w:val="18"/>
          <w:highlight w:val="white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Start_Date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Longest_Stay</w:t>
      </w:r>
    </w:p>
    <w:p w:rsidR="00000000" w:rsidDel="00000000" w:rsidP="00000000" w:rsidRDefault="00000000" w:rsidRPr="00000000" w14:paraId="00000145">
      <w:pPr>
        <w:shd w:fill="fffffe" w:val="clear"/>
        <w:spacing w:line="360" w:lineRule="auto"/>
        <w:rPr>
          <w:rFonts w:ascii="Courier New" w:cs="Courier New" w:eastAsia="Courier New" w:hAnsi="Courier New"/>
          <w:color w:val="21212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Employee 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e, Employee_Payment 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ep</w:t>
      </w:r>
    </w:p>
    <w:p w:rsidR="00000000" w:rsidDel="00000000" w:rsidP="00000000" w:rsidRDefault="00000000" w:rsidRPr="00000000" w14:paraId="00000146">
      <w:pPr>
        <w:shd w:fill="fffffe" w:val="clear"/>
        <w:spacing w:line="360" w:lineRule="auto"/>
        <w:rPr>
          <w:rFonts w:ascii="Courier New" w:cs="Courier New" w:eastAsia="Courier New" w:hAnsi="Courier New"/>
          <w:color w:val="21212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e.Paycheck_ID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ep.Paycheck_ID</w:t>
      </w:r>
    </w:p>
    <w:p w:rsidR="00000000" w:rsidDel="00000000" w:rsidP="00000000" w:rsidRDefault="00000000" w:rsidRPr="00000000" w14:paraId="00000147">
      <w:pPr>
        <w:shd w:fill="fffffe" w:val="clear"/>
        <w:spacing w:line="360" w:lineRule="auto"/>
        <w:rPr>
          <w:rFonts w:ascii="Courier New" w:cs="Courier New" w:eastAsia="Courier New" w:hAnsi="Courier New"/>
          <w:color w:val="21212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Group by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First_Name, Last_Name, Employee_Type</w:t>
      </w:r>
    </w:p>
    <w:p w:rsidR="00000000" w:rsidDel="00000000" w:rsidP="00000000" w:rsidRDefault="00000000" w:rsidRPr="00000000" w14:paraId="00000148">
      <w:pPr>
        <w:shd w:fill="fffffe" w:val="clear"/>
        <w:spacing w:line="360" w:lineRule="auto"/>
        <w:rPr>
          <w:rFonts w:ascii="Courier New" w:cs="Courier New" w:eastAsia="Courier New" w:hAnsi="Courier New"/>
          <w:color w:val="21212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Order by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Longest_Stay</w:t>
      </w:r>
    </w:p>
    <w:p w:rsidR="00000000" w:rsidDel="00000000" w:rsidP="00000000" w:rsidRDefault="00000000" w:rsidRPr="00000000" w14:paraId="00000149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13)</w:t>
      </w:r>
    </w:p>
    <w:p w:rsidR="00000000" w:rsidDel="00000000" w:rsidP="00000000" w:rsidRDefault="00000000" w:rsidRPr="00000000" w14:paraId="0000014D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Which employee has the most sick days?</w:t>
      </w:r>
    </w:p>
    <w:p w:rsidR="00000000" w:rsidDel="00000000" w:rsidP="00000000" w:rsidRDefault="00000000" w:rsidRPr="00000000" w14:paraId="0000014E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hd w:fill="fffffe" w:val="clear"/>
        <w:spacing w:line="360" w:lineRule="auto"/>
        <w:rPr>
          <w:rFonts w:ascii="Courier New" w:cs="Courier New" w:eastAsia="Courier New" w:hAnsi="Courier New"/>
          <w:color w:val="21212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First_Name, Last_Name, </w:t>
      </w:r>
      <w:r w:rsidDel="00000000" w:rsidR="00000000" w:rsidRPr="00000000">
        <w:rPr>
          <w:rFonts w:ascii="Courier New" w:cs="Courier New" w:eastAsia="Courier New" w:hAnsi="Courier New"/>
          <w:color w:val="795e26"/>
          <w:sz w:val="18"/>
          <w:szCs w:val="18"/>
          <w:highlight w:val="white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(Sick_Days_Accrued) 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Most_Sick_Days_Accrued</w:t>
      </w:r>
    </w:p>
    <w:p w:rsidR="00000000" w:rsidDel="00000000" w:rsidP="00000000" w:rsidRDefault="00000000" w:rsidRPr="00000000" w14:paraId="00000150">
      <w:pPr>
        <w:shd w:fill="fffffe" w:val="clear"/>
        <w:spacing w:line="360" w:lineRule="auto"/>
        <w:rPr>
          <w:rFonts w:ascii="Courier New" w:cs="Courier New" w:eastAsia="Courier New" w:hAnsi="Courier New"/>
          <w:color w:val="21212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Employee</w:t>
      </w:r>
    </w:p>
    <w:p w:rsidR="00000000" w:rsidDel="00000000" w:rsidP="00000000" w:rsidRDefault="00000000" w:rsidRPr="00000000" w14:paraId="00000151">
      <w:pPr>
        <w:shd w:fill="fffffe" w:val="clear"/>
        <w:spacing w:line="360" w:lineRule="auto"/>
        <w:rPr>
          <w:rFonts w:ascii="Courier New" w:cs="Courier New" w:eastAsia="Courier New" w:hAnsi="Courier New"/>
          <w:color w:val="21212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Group By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First_Name, Last_Name</w:t>
      </w:r>
    </w:p>
    <w:p w:rsidR="00000000" w:rsidDel="00000000" w:rsidP="00000000" w:rsidRDefault="00000000" w:rsidRPr="00000000" w14:paraId="00000152">
      <w:pPr>
        <w:shd w:fill="fffffe" w:val="clear"/>
        <w:spacing w:line="360" w:lineRule="auto"/>
        <w:rPr>
          <w:rFonts w:ascii="Courier New" w:cs="Courier New" w:eastAsia="Courier New" w:hAnsi="Courier New"/>
          <w:color w:val="0000ff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Order By</w:t>
      </w:r>
      <w:r w:rsidDel="00000000" w:rsidR="00000000" w:rsidRPr="00000000">
        <w:rPr>
          <w:rFonts w:ascii="Courier New" w:cs="Courier New" w:eastAsia="Courier New" w:hAnsi="Courier New"/>
          <w:color w:val="212121"/>
          <w:sz w:val="18"/>
          <w:szCs w:val="18"/>
          <w:highlight w:val="white"/>
          <w:rtl w:val="0"/>
        </w:rPr>
        <w:t xml:space="preserve"> Most_Sick_Days_Accrued 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DESC</w:t>
      </w:r>
    </w:p>
    <w:p w:rsidR="00000000" w:rsidDel="00000000" w:rsidP="00000000" w:rsidRDefault="00000000" w:rsidRPr="00000000" w14:paraId="00000153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3655846" cy="2290763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5846" cy="229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sectPr>
      <w:headerReference r:id="rId19" w:type="default"/>
      <w:footerReference r:id="rId20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Kevin Howard" w:id="0" w:date="2022-10-13T19:17:11Z"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@ahochstetler@sandiego.edu Just updated this, needed to. Now running threw queries. Can you add this to relevant place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7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6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1.xml"/><Relationship Id="rId11" Type="http://schemas.openxmlformats.org/officeDocument/2006/relationships/image" Target="media/image1.png"/><Relationship Id="rId10" Type="http://schemas.openxmlformats.org/officeDocument/2006/relationships/image" Target="media/image9.png"/><Relationship Id="rId13" Type="http://schemas.openxmlformats.org/officeDocument/2006/relationships/image" Target="media/image11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3.png"/><Relationship Id="rId15" Type="http://schemas.openxmlformats.org/officeDocument/2006/relationships/image" Target="media/image2.png"/><Relationship Id="rId14" Type="http://schemas.openxmlformats.org/officeDocument/2006/relationships/image" Target="media/image4.png"/><Relationship Id="rId17" Type="http://schemas.openxmlformats.org/officeDocument/2006/relationships/image" Target="media/image8.png"/><Relationship Id="rId16" Type="http://schemas.openxmlformats.org/officeDocument/2006/relationships/image" Target="media/image6.png"/><Relationship Id="rId5" Type="http://schemas.openxmlformats.org/officeDocument/2006/relationships/numbering" Target="numbering.xml"/><Relationship Id="rId19" Type="http://schemas.openxmlformats.org/officeDocument/2006/relationships/header" Target="header1.xml"/><Relationship Id="rId6" Type="http://schemas.openxmlformats.org/officeDocument/2006/relationships/styles" Target="styles.xml"/><Relationship Id="rId18" Type="http://schemas.openxmlformats.org/officeDocument/2006/relationships/image" Target="media/image5.png"/><Relationship Id="rId7" Type="http://schemas.openxmlformats.org/officeDocument/2006/relationships/image" Target="media/image10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